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FF6B" w14:textId="77777777" w:rsidR="00CC02B0" w:rsidRDefault="00CC02B0">
      <w:pPr>
        <w:pStyle w:val="Corpodetexto"/>
        <w:rPr>
          <w:sz w:val="26"/>
        </w:rPr>
      </w:pPr>
    </w:p>
    <w:p w14:paraId="28CCB90A" w14:textId="22812ED2" w:rsidR="00CC02B0" w:rsidRDefault="00D538CB">
      <w:pPr>
        <w:pStyle w:val="Corpodetexto"/>
        <w:spacing w:line="60" w:lineRule="exact"/>
        <w:ind w:left="103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DA4F7CE" wp14:editId="1502ABB0">
                <wp:extent cx="6518275" cy="38100"/>
                <wp:effectExtent l="0" t="2540" r="0" b="0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8100"/>
                          <a:chOff x="0" y="0"/>
                          <a:chExt cx="10265" cy="60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C3A15" id="Group 27" o:spid="_x0000_s1026" style="width:513.25pt;height:3pt;mso-position-horizontal-relative:char;mso-position-vertical-relative:line" coordsize="10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">
                <v:rect id="Rectangle 28" o:spid="_x0000_s1027" style="position:absolute;width:1026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" fillcolor="#612322" stroked="f"/>
                <w10:anchorlock/>
              </v:group>
            </w:pict>
          </mc:Fallback>
        </mc:AlternateContent>
      </w:r>
    </w:p>
    <w:p w14:paraId="50E37033" w14:textId="77777777" w:rsidR="00CC02B0" w:rsidRDefault="00CC02B0">
      <w:pPr>
        <w:pStyle w:val="Corpodetexto"/>
        <w:spacing w:before="3"/>
        <w:rPr>
          <w:sz w:val="16"/>
        </w:rPr>
      </w:pPr>
    </w:p>
    <w:p w14:paraId="6085CF62" w14:textId="77777777" w:rsidR="00D538CB" w:rsidRDefault="00D538CB">
      <w:pPr>
        <w:pStyle w:val="Ttulo"/>
      </w:pPr>
    </w:p>
    <w:p w14:paraId="0E348E47" w14:textId="77777777" w:rsidR="00D538CB" w:rsidRDefault="00D538CB">
      <w:pPr>
        <w:pStyle w:val="Ttulo"/>
      </w:pPr>
    </w:p>
    <w:p w14:paraId="66778711" w14:textId="77777777" w:rsidR="00D538CB" w:rsidRDefault="00D538CB" w:rsidP="00D538CB">
      <w:pPr>
        <w:pStyle w:val="NormalWeb"/>
      </w:pPr>
      <w:r>
        <w:t>À Coordenação do Programa de Pós-Graduação em Ensino de Ciências da Natureza  / PPGECN</w:t>
      </w:r>
    </w:p>
    <w:p w14:paraId="12859116" w14:textId="77777777" w:rsidR="00D538CB" w:rsidRDefault="00D538CB" w:rsidP="00D538CB">
      <w:pPr>
        <w:pStyle w:val="NormalWeb"/>
      </w:pPr>
      <w:r>
        <w:t>Senhora Presidente</w:t>
      </w:r>
    </w:p>
    <w:p w14:paraId="291BC0C6" w14:textId="77777777" w:rsidR="00D538CB" w:rsidRDefault="00D538CB" w:rsidP="00D538CB">
      <w:pPr>
        <w:pStyle w:val="NormalWeb"/>
      </w:pPr>
      <w:r>
        <w:t xml:space="preserve">Eu, </w:t>
      </w:r>
      <w:r>
        <w:rPr>
          <w:rStyle w:val="Forte"/>
        </w:rPr>
        <w:t>_______________,</w:t>
      </w:r>
      <w:r>
        <w:t xml:space="preserve"> orientador do(a) mestrando(a) </w:t>
      </w:r>
      <w:r>
        <w:rPr>
          <w:rStyle w:val="Forte"/>
        </w:rPr>
        <w:t>___________________________</w:t>
      </w:r>
      <w:r>
        <w:t>, regularmente matriculado(a) no PPGECN, sob o nº.</w:t>
      </w:r>
      <w:r>
        <w:rPr>
          <w:rStyle w:val="Forte"/>
        </w:rPr>
        <w:t xml:space="preserve"> _______________</w:t>
      </w:r>
      <w:r>
        <w:t xml:space="preserve">, solicito a homologação da Banca Examinadora para Defesa do trabalho de Dissertação intitulado </w:t>
      </w:r>
      <w:r>
        <w:rPr>
          <w:rStyle w:val="Forte"/>
        </w:rPr>
        <w:t>“______________________________________</w:t>
      </w:r>
      <w:r>
        <w:t>”. A defesa está prevista para ocorrer no dia ____________no horário__________ .</w:t>
      </w:r>
    </w:p>
    <w:p w14:paraId="28BF4638" w14:textId="77777777" w:rsidR="00D538CB" w:rsidRDefault="00D538CB" w:rsidP="00D538CB">
      <w:pPr>
        <w:pStyle w:val="NormalWeb"/>
      </w:pPr>
      <w:r>
        <w:t>Endereço da sala virtual ou física: </w:t>
      </w:r>
    </w:p>
    <w:p w14:paraId="4CF5A776" w14:textId="77777777" w:rsidR="00D538CB" w:rsidRDefault="00D538CB" w:rsidP="00D538CB">
      <w:pPr>
        <w:pStyle w:val="NormalWeb"/>
      </w:pPr>
      <w:r>
        <w:t>Para tal Banca Examinadora indicamos para membros, os seguintes professores</w:t>
      </w:r>
      <w:bookmarkStart w:id="0" w:name="_ftnref1"/>
      <w:r>
        <w:fldChar w:fldCharType="begin"/>
      </w:r>
      <w:r>
        <w:instrText xml:space="preserve"> HYPERLINK "" \l "_ftn1" \o "" </w:instrText>
      </w:r>
      <w:r>
        <w:fldChar w:fldCharType="separate"/>
      </w:r>
      <w:r>
        <w:rPr>
          <w:rStyle w:val="Hyperlink"/>
        </w:rPr>
        <w:t>[1]</w:t>
      </w:r>
      <w:r>
        <w:fldChar w:fldCharType="end"/>
      </w:r>
      <w:bookmarkEnd w:id="0"/>
      <w:r>
        <w:t>:</w:t>
      </w:r>
    </w:p>
    <w:p w14:paraId="072640E6" w14:textId="77777777" w:rsidR="00D538CB" w:rsidRDefault="00D538CB" w:rsidP="00D538C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>
        <w:t>Orientador (a): ________</w:t>
      </w:r>
    </w:p>
    <w:p w14:paraId="619461AA" w14:textId="77777777" w:rsidR="00D538CB" w:rsidRDefault="00D538CB" w:rsidP="00D538C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>
        <w:t>Examinador Externo à UNIR: ___________</w:t>
      </w:r>
    </w:p>
    <w:p w14:paraId="147393BF" w14:textId="77777777" w:rsidR="00D538CB" w:rsidRDefault="00D538CB" w:rsidP="00D538C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>
        <w:t>Examinador Interno do PGECN: _____________________</w:t>
      </w:r>
    </w:p>
    <w:p w14:paraId="30F7C9D3" w14:textId="77777777" w:rsidR="00D538CB" w:rsidRDefault="00D538CB" w:rsidP="00D538C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>
        <w:t>Examinador Interno ou externo:</w:t>
      </w:r>
    </w:p>
    <w:p w14:paraId="2D066969" w14:textId="77777777" w:rsidR="00D538CB" w:rsidRDefault="00D538CB" w:rsidP="00D538C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>
        <w:t>Suplente 1: ___________________</w:t>
      </w:r>
    </w:p>
    <w:p w14:paraId="6A06BF1A" w14:textId="77777777" w:rsidR="00D538CB" w:rsidRDefault="00D538CB" w:rsidP="00D538C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>
        <w:t>Suplente  2:  ___________________</w:t>
      </w:r>
    </w:p>
    <w:p w14:paraId="1FDE401C" w14:textId="77777777" w:rsidR="00D538CB" w:rsidRDefault="00D538CB" w:rsidP="00D538CB">
      <w:pPr>
        <w:pStyle w:val="NormalWeb"/>
      </w:pPr>
    </w:p>
    <w:p w14:paraId="2C4E28B9" w14:textId="3C10AE2B" w:rsidR="00D538CB" w:rsidRDefault="00D538CB" w:rsidP="00D538CB">
      <w:pPr>
        <w:pStyle w:val="NormalWeb"/>
      </w:pPr>
      <w:r>
        <w:t xml:space="preserve">Caso o examinador externo ainda não possua cadastro no programa, deverão seguir os seguintes </w:t>
      </w:r>
      <w:r>
        <w:t xml:space="preserve"> encaminhamentos:</w:t>
      </w:r>
    </w:p>
    <w:p w14:paraId="4D7CFDAC" w14:textId="77777777" w:rsidR="00D538CB" w:rsidRDefault="00D538CB" w:rsidP="00D538CB">
      <w:pPr>
        <w:pStyle w:val="tabelatextoalinhadoesquerda"/>
      </w:pPr>
      <w:r>
        <w:t>1</w:t>
      </w:r>
      <w:r>
        <w:rPr>
          <w:rStyle w:val="Forte"/>
        </w:rPr>
        <w:t>) Informar os seguintes dados:</w:t>
      </w:r>
    </w:p>
    <w:p w14:paraId="4F1C9FBA" w14:textId="77777777" w:rsidR="00D538CB" w:rsidRDefault="00D538CB" w:rsidP="00D538CB">
      <w:pPr>
        <w:pStyle w:val="tabelatextoalinhadoesquerda"/>
      </w:pPr>
      <w:r>
        <w:t>Nome:_______________</w:t>
      </w:r>
    </w:p>
    <w:p w14:paraId="18288029" w14:textId="77777777" w:rsidR="00D538CB" w:rsidRDefault="00D538CB" w:rsidP="00D538CB">
      <w:pPr>
        <w:pStyle w:val="tabelatextoalinhadoesquerda"/>
      </w:pPr>
      <w:r>
        <w:t>Tel.: _______________ CPF:___________</w:t>
      </w:r>
    </w:p>
    <w:p w14:paraId="64C95359" w14:textId="77777777" w:rsidR="00D538CB" w:rsidRDefault="00D538CB" w:rsidP="00D538CB">
      <w:pPr>
        <w:pStyle w:val="tabelatextoalinhadoesquerda"/>
      </w:pPr>
      <w:r>
        <w:t>E-mail: ________________________</w:t>
      </w:r>
    </w:p>
    <w:p w14:paraId="1A8F6EDA" w14:textId="77777777" w:rsidR="00D538CB" w:rsidRDefault="00D538CB" w:rsidP="00D538CB">
      <w:pPr>
        <w:pStyle w:val="tabelatextoalinhadoesquerda"/>
      </w:pPr>
      <w:r>
        <w:t>Área da titulação de doutor: ______________ Subárea: ___________________________</w:t>
      </w:r>
    </w:p>
    <w:p w14:paraId="0B9C5BCB" w14:textId="77777777" w:rsidR="00D538CB" w:rsidRDefault="00D538CB" w:rsidP="00D538CB">
      <w:pPr>
        <w:pStyle w:val="tabelatextoalinhadoesquerda"/>
      </w:pPr>
      <w:r>
        <w:t>IES onde obteve o título: __________Ano de obtenção: _____________</w:t>
      </w:r>
    </w:p>
    <w:p w14:paraId="087A2FE0" w14:textId="77777777" w:rsidR="00D538CB" w:rsidRDefault="00D538CB" w:rsidP="00D538CB">
      <w:pPr>
        <w:pStyle w:val="tabelatextoalinhadoesquerda"/>
      </w:pPr>
      <w:r>
        <w:t>Título da Tese: ______________________________</w:t>
      </w:r>
    </w:p>
    <w:p w14:paraId="528B4F88" w14:textId="77777777" w:rsidR="00D538CB" w:rsidRDefault="00D538CB" w:rsidP="00D538CB">
      <w:pPr>
        <w:pStyle w:val="tabelatextoalinhadoesquerda"/>
      </w:pPr>
      <w:r>
        <w:t>Instituição:________________</w:t>
      </w:r>
    </w:p>
    <w:p w14:paraId="45770639" w14:textId="77777777" w:rsidR="00D538CB" w:rsidRDefault="00D538CB" w:rsidP="00D538CB">
      <w:pPr>
        <w:pStyle w:val="tabelatextoalinhadoesquerda"/>
      </w:pPr>
      <w:r>
        <w:t>Departamento:_______________</w:t>
      </w:r>
    </w:p>
    <w:p w14:paraId="02368F2E" w14:textId="77777777" w:rsidR="00D538CB" w:rsidRDefault="00D538CB" w:rsidP="00D538CB">
      <w:pPr>
        <w:pStyle w:val="tabelatextoalinhadoesquerda"/>
      </w:pPr>
      <w:r>
        <w:lastRenderedPageBreak/>
        <w:t>Em caso de diploma no exterior, indicar o país, instituição onde o diploma foi revalidado no Brasil:</w:t>
      </w:r>
    </w:p>
    <w:p w14:paraId="021F7C5B" w14:textId="77777777" w:rsidR="00D538CB" w:rsidRDefault="00D538CB" w:rsidP="00D538CB">
      <w:pPr>
        <w:pStyle w:val="tabelatextoalinhadoesquerda"/>
      </w:pPr>
    </w:p>
    <w:p w14:paraId="0CF25BB9" w14:textId="77777777" w:rsidR="00D538CB" w:rsidRDefault="00D538CB" w:rsidP="00D538CB">
      <w:pPr>
        <w:pStyle w:val="tabelatextoalinhadoesquerda"/>
      </w:pPr>
      <w:r>
        <w:rPr>
          <w:rStyle w:val="Forte"/>
        </w:rPr>
        <w:t>2) Os examinadores externos deverão ser orientados a fazer cadastro no site:</w:t>
      </w:r>
      <w:r>
        <w:t>  https://sei.unir.br/sei/controlador_externo.php?acao=usuario_externo_logar&amp;id_orgao_acesso_externo=0</w:t>
      </w:r>
    </w:p>
    <w:p w14:paraId="48B57635" w14:textId="77777777" w:rsidR="00D538CB" w:rsidRDefault="00D538CB" w:rsidP="00D538CB">
      <w:pPr>
        <w:pStyle w:val="tabelatextoalinhadoesquerda"/>
      </w:pPr>
      <w:r>
        <w:rPr>
          <w:rStyle w:val="Forte"/>
        </w:rPr>
        <w:t>3) O orientador deverá abrir uma SOS para a DTI,</w:t>
      </w:r>
      <w:r>
        <w:t xml:space="preserve"> solicitar liberação para assinatura de usuário externo</w:t>
      </w:r>
    </w:p>
    <w:p w14:paraId="7484B5B2" w14:textId="77777777" w:rsidR="00D538CB" w:rsidRDefault="00D538CB" w:rsidP="00D538CB">
      <w:pPr>
        <w:pStyle w:val="tabelatextoalinhadoesquerda"/>
      </w:pPr>
    </w:p>
    <w:p w14:paraId="223B719D" w14:textId="77777777" w:rsidR="00D538CB" w:rsidRDefault="00D538CB" w:rsidP="00D538CB">
      <w:pPr>
        <w:pStyle w:val="tabelatextoalinhadoesquerda"/>
      </w:pPr>
    </w:p>
    <w:p w14:paraId="5D8268ED" w14:textId="77777777" w:rsidR="00D538CB" w:rsidRDefault="00D538CB" w:rsidP="00D538CB">
      <w:pPr>
        <w:pStyle w:val="tabelatextoalinhadoesquerda"/>
      </w:pPr>
      <w:r>
        <w:t>Estou ciente de que esta solicitação será entregue ao PPGECN com todas as informações acima solicitadas e preenchidas.</w:t>
      </w:r>
    </w:p>
    <w:p w14:paraId="6F004494" w14:textId="77777777" w:rsidR="00D538CB" w:rsidRDefault="00D538CB" w:rsidP="00D538CB">
      <w:pPr>
        <w:pStyle w:val="tabelatextoalinhadoesquerda"/>
      </w:pPr>
      <w:r>
        <w:t>Nestes termos, peço deferimento.</w:t>
      </w:r>
    </w:p>
    <w:p w14:paraId="7853E4F6" w14:textId="77777777" w:rsidR="00D538CB" w:rsidRDefault="00D538CB" w:rsidP="00D538CB">
      <w:pPr>
        <w:pStyle w:val="tabelatextoalinhadoesquerda"/>
      </w:pPr>
    </w:p>
    <w:p w14:paraId="4583B3AB" w14:textId="77777777" w:rsidR="00D538CB" w:rsidRDefault="00D538CB" w:rsidP="00D538CB">
      <w:pPr>
        <w:pStyle w:val="tabelatextoalinhadoesquerda"/>
      </w:pPr>
      <w:r>
        <w:t>Rolim de Moura,  RO,  </w:t>
      </w:r>
    </w:p>
    <w:p w14:paraId="68907C2A" w14:textId="77777777" w:rsidR="00D538CB" w:rsidRDefault="00D538CB" w:rsidP="00D538CB">
      <w:pPr>
        <w:pStyle w:val="tabelatextoalinhadoesquerda"/>
      </w:pPr>
    </w:p>
    <w:p w14:paraId="09F83752" w14:textId="77777777" w:rsidR="00D538CB" w:rsidRDefault="00D538CB" w:rsidP="00D538CB">
      <w:r>
        <w:pict w14:anchorId="15973FCE">
          <v:rect id="_x0000_i1027" style="width:0;height:.45pt" o:hralign="center" o:hrstd="t" o:hr="t" fillcolor="#a0a0a0" stroked="f"/>
        </w:pict>
      </w:r>
    </w:p>
    <w:bookmarkStart w:id="1" w:name="_ftn1"/>
    <w:p w14:paraId="126EF306" w14:textId="77777777" w:rsidR="00D538CB" w:rsidRDefault="00D538CB" w:rsidP="00D538CB">
      <w:pPr>
        <w:pStyle w:val="tabelatextoalinhadoesquerda"/>
      </w:pPr>
      <w:r>
        <w:fldChar w:fldCharType="begin"/>
      </w:r>
      <w:r>
        <w:instrText xml:space="preserve"> HYPERLINK "" \l "_ftnref1" \o "" </w:instrText>
      </w:r>
      <w:r>
        <w:fldChar w:fldCharType="separate"/>
      </w:r>
      <w:r>
        <w:rPr>
          <w:rStyle w:val="Hyperlink"/>
        </w:rPr>
        <w:t>[1]</w:t>
      </w:r>
      <w:r>
        <w:fldChar w:fldCharType="end"/>
      </w:r>
      <w:bookmarkEnd w:id="1"/>
      <w:r>
        <w:t xml:space="preserve"> * É dever dos solicitantes entrar em contato com os membros da banca examinadora comunicando-os da sugestão e da data sugerida para realização da defesa.</w:t>
      </w:r>
    </w:p>
    <w:p w14:paraId="512D6F60" w14:textId="77777777" w:rsidR="00D538CB" w:rsidRDefault="00D538CB">
      <w:pPr>
        <w:pStyle w:val="Ttulo"/>
      </w:pPr>
    </w:p>
    <w:p w14:paraId="5912CCEF" w14:textId="77777777" w:rsidR="00D538CB" w:rsidRDefault="00D538CB">
      <w:pPr>
        <w:pStyle w:val="Ttulo"/>
      </w:pPr>
    </w:p>
    <w:p w14:paraId="3C149AE9" w14:textId="77777777" w:rsidR="00D538CB" w:rsidRDefault="00D538CB">
      <w:pPr>
        <w:pStyle w:val="Ttulo"/>
      </w:pPr>
    </w:p>
    <w:p w14:paraId="5859DCC6" w14:textId="77777777" w:rsidR="00D538CB" w:rsidRDefault="00D538CB">
      <w:pPr>
        <w:pStyle w:val="Ttulo"/>
      </w:pPr>
    </w:p>
    <w:p w14:paraId="2326664F" w14:textId="77777777" w:rsidR="00D538CB" w:rsidRDefault="00D538CB">
      <w:pPr>
        <w:pStyle w:val="Ttulo"/>
      </w:pPr>
    </w:p>
    <w:p w14:paraId="27FE5935" w14:textId="77777777" w:rsidR="00D538CB" w:rsidRDefault="00D538CB">
      <w:pPr>
        <w:pStyle w:val="Ttulo"/>
      </w:pPr>
    </w:p>
    <w:p w14:paraId="17FEC5E2" w14:textId="77777777" w:rsidR="00D538CB" w:rsidRDefault="00D538CB">
      <w:pPr>
        <w:pStyle w:val="Ttulo"/>
      </w:pPr>
    </w:p>
    <w:sectPr w:rsidR="00D538CB">
      <w:headerReference w:type="default" r:id="rId7"/>
      <w:footerReference w:type="default" r:id="rId8"/>
      <w:pgSz w:w="11910" w:h="16840"/>
      <w:pgMar w:top="1860" w:right="700" w:bottom="1600" w:left="720" w:header="737" w:footer="1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A587" w14:textId="77777777" w:rsidR="002D4BD0" w:rsidRDefault="002D4BD0">
      <w:r>
        <w:separator/>
      </w:r>
    </w:p>
  </w:endnote>
  <w:endnote w:type="continuationSeparator" w:id="0">
    <w:p w14:paraId="7395288C" w14:textId="77777777" w:rsidR="002D4BD0" w:rsidRDefault="002D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605F" w14:textId="745CC805" w:rsidR="00CC02B0" w:rsidRDefault="0064391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65D4A2F" wp14:editId="33F3AD70">
          <wp:simplePos x="0" y="0"/>
          <wp:positionH relativeFrom="page">
            <wp:posOffset>540384</wp:posOffset>
          </wp:positionH>
          <wp:positionV relativeFrom="page">
            <wp:posOffset>9733279</wp:posOffset>
          </wp:positionV>
          <wp:extent cx="1583563" cy="49085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3563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8CB"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26517CA7" wp14:editId="70C5EE88">
              <wp:simplePos x="0" y="0"/>
              <wp:positionH relativeFrom="page">
                <wp:posOffset>522605</wp:posOffset>
              </wp:positionH>
              <wp:positionV relativeFrom="page">
                <wp:posOffset>9672320</wp:posOffset>
              </wp:positionV>
              <wp:extent cx="1713230" cy="381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3230" cy="38100"/>
                      </a:xfrm>
                      <a:prstGeom prst="rect">
                        <a:avLst/>
                      </a:pr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AA343" id="Rectangle 2" o:spid="_x0000_s1026" style="position:absolute;margin-left:41.15pt;margin-top:761.6pt;width:134.9pt;height:3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" fillcolor="#612322" stroked="f">
              <w10:wrap anchorx="page" anchory="page"/>
            </v:rect>
          </w:pict>
        </mc:Fallback>
      </mc:AlternateContent>
    </w:r>
    <w:r w:rsidR="00D538CB"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1F27D9C7" wp14:editId="4C6BE8A0">
              <wp:simplePos x="0" y="0"/>
              <wp:positionH relativeFrom="page">
                <wp:posOffset>2407920</wp:posOffset>
              </wp:positionH>
              <wp:positionV relativeFrom="page">
                <wp:posOffset>9886950</wp:posOffset>
              </wp:positionV>
              <wp:extent cx="4053840" cy="312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92E7" w14:textId="700E27CF" w:rsidR="00CC02B0" w:rsidRDefault="0064391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 Norte Sul, 7300 – Nova Morada- CEP: 76.940-000 – Rolim de Moura- RO</w:t>
                          </w:r>
                          <w:r>
                            <w:rPr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(69)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34403802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="00BF0095" w:rsidRPr="000F01AC">
                              <w:rPr>
                                <w:rStyle w:val="Hyperlink"/>
                                <w:sz w:val="20"/>
                              </w:rPr>
                              <w:t>http://www.pgecn.unir.br</w:t>
                            </w:r>
                          </w:hyperlink>
                          <w:r w:rsidR="00BF0095">
                            <w:rPr>
                              <w:sz w:val="20"/>
                            </w:rPr>
                            <w:t xml:space="preserve">   </w:t>
                          </w:r>
                          <w:hyperlink r:id="rId3" w:history="1">
                            <w:r w:rsidR="00BF0095" w:rsidRPr="000F01AC">
                              <w:rPr>
                                <w:rStyle w:val="Hyperlink"/>
                                <w:sz w:val="20"/>
                              </w:rPr>
                              <w:t>pgecn@unir.br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7D9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6pt;margin-top:778.5pt;width:319.2pt;height:24.6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" filled="f" stroked="f">
              <v:textbox inset="0,0,0,0">
                <w:txbxContent>
                  <w:p w14:paraId="7BB692E7" w14:textId="700E27CF" w:rsidR="00CC02B0" w:rsidRDefault="0064391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 Norte Sul, 7300 – Nova Morada- CEP: 76.940-000 – Rolim de Moura- RO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Fone: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(69)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34403802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hyperlink r:id="rId4" w:history="1">
                      <w:r w:rsidR="00BF0095" w:rsidRPr="000F01AC">
                        <w:rPr>
                          <w:rStyle w:val="Hyperlink"/>
                          <w:sz w:val="20"/>
                        </w:rPr>
                        <w:t>http://www.pgecn.unir.br</w:t>
                      </w:r>
                    </w:hyperlink>
                    <w:r w:rsidR="00BF0095">
                      <w:rPr>
                        <w:sz w:val="20"/>
                      </w:rPr>
                      <w:t xml:space="preserve">   </w:t>
                    </w:r>
                    <w:hyperlink r:id="rId5" w:history="1">
                      <w:r w:rsidR="00BF0095" w:rsidRPr="000F01AC">
                        <w:rPr>
                          <w:rStyle w:val="Hyperlink"/>
                          <w:sz w:val="20"/>
                        </w:rPr>
                        <w:t>pgecn@unir.br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2C06" w14:textId="77777777" w:rsidR="002D4BD0" w:rsidRDefault="002D4BD0">
      <w:r>
        <w:separator/>
      </w:r>
    </w:p>
  </w:footnote>
  <w:footnote w:type="continuationSeparator" w:id="0">
    <w:p w14:paraId="70B3A141" w14:textId="77777777" w:rsidR="002D4BD0" w:rsidRDefault="002D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E452" w14:textId="2484EB76" w:rsidR="00CC02B0" w:rsidRDefault="002025C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775110" wp14:editId="1B4FF556">
          <wp:simplePos x="0" y="0"/>
          <wp:positionH relativeFrom="column">
            <wp:posOffset>5600700</wp:posOffset>
          </wp:positionH>
          <wp:positionV relativeFrom="paragraph">
            <wp:posOffset>-77470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8CB"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7C4D23A4" wp14:editId="6B43D666">
              <wp:simplePos x="0" y="0"/>
              <wp:positionH relativeFrom="page">
                <wp:posOffset>1688465</wp:posOffset>
              </wp:positionH>
              <wp:positionV relativeFrom="page">
                <wp:posOffset>461010</wp:posOffset>
              </wp:positionV>
              <wp:extent cx="4285615" cy="7207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4581E" w14:textId="77777777" w:rsidR="00CC02B0" w:rsidRDefault="0064391F" w:rsidP="00637B1A">
                          <w:pPr>
                            <w:pStyle w:val="Corpodetexto"/>
                            <w:spacing w:before="10"/>
                            <w:ind w:left="3" w:right="2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MEC</w:t>
                          </w:r>
                        </w:p>
                        <w:p w14:paraId="5C3566C4" w14:textId="77777777" w:rsidR="00CC02B0" w:rsidRDefault="0064391F" w:rsidP="00637B1A">
                          <w:pPr>
                            <w:pStyle w:val="Corpodetexto"/>
                            <w:ind w:left="3" w:right="3"/>
                            <w:jc w:val="center"/>
                          </w:pPr>
                          <w:r>
                            <w:t>Fundação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Universidade Federal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Rondônia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UNIR</w:t>
                          </w:r>
                        </w:p>
                        <w:p w14:paraId="628158D5" w14:textId="77777777" w:rsidR="00637B1A" w:rsidRDefault="00637B1A" w:rsidP="00637B1A">
                          <w:pPr>
                            <w:pStyle w:val="Corpodetexto"/>
                            <w:ind w:left="173" w:right="162" w:firstLine="1066"/>
                            <w:jc w:val="center"/>
                            <w:rPr>
                              <w:spacing w:val="1"/>
                            </w:rPr>
                          </w:pPr>
                          <w:r>
                            <w:rPr>
                              <w:spacing w:val="1"/>
                            </w:rPr>
                            <w:t xml:space="preserve">Programa de Pós Graduação em Ensino </w:t>
                          </w:r>
                        </w:p>
                        <w:p w14:paraId="07B44E50" w14:textId="6705BF1B" w:rsidR="00CC02B0" w:rsidRDefault="00637B1A" w:rsidP="00637B1A">
                          <w:pPr>
                            <w:pStyle w:val="Corpodetexto"/>
                            <w:ind w:left="173" w:right="162" w:firstLine="1066"/>
                            <w:jc w:val="center"/>
                          </w:pPr>
                          <w:r>
                            <w:rPr>
                              <w:spacing w:val="1"/>
                            </w:rPr>
                            <w:t>de Ciências da Natureza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D23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2.95pt;margin-top:36.3pt;width:337.45pt;height:56.7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" filled="f" stroked="f">
              <v:textbox inset="0,0,0,0">
                <w:txbxContent>
                  <w:p w14:paraId="5C84581E" w14:textId="77777777" w:rsidR="00CC02B0" w:rsidRDefault="0064391F" w:rsidP="00637B1A">
                    <w:pPr>
                      <w:pStyle w:val="Corpodetexto"/>
                      <w:spacing w:before="10"/>
                      <w:ind w:left="3" w:right="2"/>
                      <w:jc w:val="center"/>
                    </w:pPr>
                    <w:r>
                      <w:t>Ministério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MEC</w:t>
                    </w:r>
                  </w:p>
                  <w:p w14:paraId="5C3566C4" w14:textId="77777777" w:rsidR="00CC02B0" w:rsidRDefault="0064391F" w:rsidP="00637B1A">
                    <w:pPr>
                      <w:pStyle w:val="Corpodetexto"/>
                      <w:ind w:left="3" w:right="3"/>
                      <w:jc w:val="center"/>
                    </w:pPr>
                    <w:r>
                      <w:t>Fundação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Universidade Federal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Rondônia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UNIR</w:t>
                    </w:r>
                  </w:p>
                  <w:p w14:paraId="628158D5" w14:textId="77777777" w:rsidR="00637B1A" w:rsidRDefault="00637B1A" w:rsidP="00637B1A">
                    <w:pPr>
                      <w:pStyle w:val="Corpodetexto"/>
                      <w:ind w:left="173" w:right="162" w:firstLine="1066"/>
                      <w:jc w:val="center"/>
                      <w:rPr>
                        <w:spacing w:val="1"/>
                      </w:rPr>
                    </w:pPr>
                    <w:r>
                      <w:rPr>
                        <w:spacing w:val="1"/>
                      </w:rPr>
                      <w:t xml:space="preserve">Programa de Pós Graduação em Ensino </w:t>
                    </w:r>
                  </w:p>
                  <w:p w14:paraId="07B44E50" w14:textId="6705BF1B" w:rsidR="00CC02B0" w:rsidRDefault="00637B1A" w:rsidP="00637B1A">
                    <w:pPr>
                      <w:pStyle w:val="Corpodetexto"/>
                      <w:ind w:left="173" w:right="162" w:firstLine="1066"/>
                      <w:jc w:val="center"/>
                    </w:pPr>
                    <w:r>
                      <w:rPr>
                        <w:spacing w:val="1"/>
                      </w:rPr>
                      <w:t>de Ciências da Natureza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7B1A">
      <w:rPr>
        <w:noProof/>
      </w:rPr>
      <w:drawing>
        <wp:anchor distT="0" distB="0" distL="0" distR="0" simplePos="0" relativeHeight="251656192" behindDoc="1" locked="0" layoutInCell="1" allowOverlap="1" wp14:anchorId="4BB0F9E3" wp14:editId="13ED99CB">
          <wp:simplePos x="0" y="0"/>
          <wp:positionH relativeFrom="page">
            <wp:posOffset>608965</wp:posOffset>
          </wp:positionH>
          <wp:positionV relativeFrom="page">
            <wp:posOffset>467994</wp:posOffset>
          </wp:positionV>
          <wp:extent cx="768350" cy="719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7B36"/>
    <w:multiLevelType w:val="multilevel"/>
    <w:tmpl w:val="298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78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B0"/>
    <w:rsid w:val="00135A78"/>
    <w:rsid w:val="002025C5"/>
    <w:rsid w:val="002D4BD0"/>
    <w:rsid w:val="00637B1A"/>
    <w:rsid w:val="0064391F"/>
    <w:rsid w:val="00723C8C"/>
    <w:rsid w:val="00981CD1"/>
    <w:rsid w:val="00BF0095"/>
    <w:rsid w:val="00CC02B0"/>
    <w:rsid w:val="00D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12132"/>
  <w15:docId w15:val="{F620B30F-B039-482D-ADE0-3185B54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883" w:right="188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2844" w:right="286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37B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B1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B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B1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F00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00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38C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538CB"/>
    <w:rPr>
      <w:b/>
      <w:bCs/>
    </w:rPr>
  </w:style>
  <w:style w:type="paragraph" w:customStyle="1" w:styleId="tabelatextoalinhadoesquerda">
    <w:name w:val="tabela_texto_alinhado_esquerda"/>
    <w:basedOn w:val="Normal"/>
    <w:rsid w:val="00D538C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ecn@unir.br" TargetMode="External"/><Relationship Id="rId2" Type="http://schemas.openxmlformats.org/officeDocument/2006/relationships/hyperlink" Target="http://www.pgecn.unir.br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pgecn@unir.br" TargetMode="External"/><Relationship Id="rId4" Type="http://schemas.openxmlformats.org/officeDocument/2006/relationships/hyperlink" Target="http://www.pgecn.uni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Souza</dc:creator>
  <cp:lastModifiedBy>kachia techio</cp:lastModifiedBy>
  <cp:revision>2</cp:revision>
  <dcterms:created xsi:type="dcterms:W3CDTF">2022-11-07T13:14:00Z</dcterms:created>
  <dcterms:modified xsi:type="dcterms:W3CDTF">2022-11-07T13:14:00Z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2022-10-31T00:00:00Z</vt:filetime>
  </property>
</Properties>
</file>